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6"/>
        <w:gridCol w:w="1336"/>
        <w:gridCol w:w="3516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C83DD0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18-06-2020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C83DD0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FA3C98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Solo Learn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C83DD0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C83DD0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Programming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C83DD0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SEM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&amp;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’A’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C83DD0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C63589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6342D99" wp14:editId="3D138D35">
                  <wp:extent cx="6276975" cy="20574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C63589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119D26E" wp14:editId="3BCFBFA3">
                  <wp:extent cx="6276975" cy="220027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C63589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1FF5F05" wp14:editId="463284B0">
                  <wp:extent cx="6400800" cy="18669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C63589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154D54C" wp14:editId="58BC59D4">
                  <wp:extent cx="6267450" cy="21621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7037D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CE99586" wp14:editId="4CB23D64">
                  <wp:extent cx="3543300" cy="5410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541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294F0D0" wp14:editId="1921B556">
                  <wp:extent cx="3657600" cy="54768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47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CD31785" wp14:editId="725081D5">
                  <wp:extent cx="3467100" cy="54006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540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E77C7CF" wp14:editId="13E2C735">
                  <wp:extent cx="3562350" cy="53721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537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E2D373B" wp14:editId="4F4F9524">
                  <wp:extent cx="3686175" cy="546735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546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0ADA576" wp14:editId="574C9A30">
                  <wp:extent cx="3409950" cy="536257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7037DA" w:rsidRDefault="007037DA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CE3C2A" w:rsidRDefault="00FA3C98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 xml:space="preserve">Webinar on </w:t>
            </w:r>
            <w:r>
              <w:rPr>
                <w:b/>
                <w:sz w:val="28"/>
                <w:szCs w:val="28"/>
              </w:rPr>
              <w:t>“BLOCKCHAIN TECHNOLOGY”</w:t>
            </w:r>
            <w:r>
              <w:rPr>
                <w:b/>
                <w:sz w:val="24"/>
                <w:szCs w:val="24"/>
              </w:rPr>
              <w:t xml:space="preserve"> conducted by </w:t>
            </w:r>
            <w:r>
              <w:rPr>
                <w:b/>
                <w:sz w:val="28"/>
                <w:szCs w:val="28"/>
              </w:rPr>
              <w:t>EMURGO</w:t>
            </w:r>
            <w:r w:rsidR="00CE3C2A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4"/>
                <w:szCs w:val="24"/>
              </w:rPr>
              <w:t>hosted</w:t>
            </w:r>
            <w:r w:rsidR="00CE3C2A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by </w:t>
            </w:r>
          </w:p>
          <w:p w:rsidR="00DF7696" w:rsidRPr="00FA3C98" w:rsidRDefault="00FA3C98" w:rsidP="00DF7696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Mr.</w:t>
            </w:r>
            <w:r w:rsidR="00CE3C2A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Raghu</w:t>
            </w:r>
            <w:r w:rsidR="00CE3C2A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Raman</w:t>
            </w:r>
            <w:r w:rsidR="00CE3C2A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on</w:t>
            </w:r>
            <w:r w:rsidR="00CE3C2A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17</w:t>
            </w:r>
            <w:r w:rsidRPr="00CE3C2A">
              <w:rPr>
                <w:b/>
                <w:sz w:val="28"/>
                <w:szCs w:val="28"/>
                <w:vertAlign w:val="superscript"/>
              </w:rPr>
              <w:t>th</w:t>
            </w:r>
            <w:r w:rsidR="00CE3C2A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June</w:t>
            </w:r>
            <w:r w:rsidR="00CE3C2A">
              <w:rPr>
                <w:b/>
                <w:sz w:val="28"/>
                <w:szCs w:val="28"/>
              </w:rPr>
              <w:t>,</w:t>
            </w:r>
            <w:r>
              <w:rPr>
                <w:b/>
                <w:sz w:val="28"/>
                <w:szCs w:val="28"/>
              </w:rPr>
              <w:t>2020</w:t>
            </w:r>
            <w:r w:rsidR="00CE3C2A">
              <w:rPr>
                <w:b/>
                <w:sz w:val="28"/>
                <w:szCs w:val="28"/>
              </w:rPr>
              <w:t>-Wednesday</w:t>
            </w:r>
          </w:p>
          <w:p w:rsidR="00DF7696" w:rsidRDefault="00CE3C2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3CD0D40" wp14:editId="67B33C72">
                  <wp:extent cx="2924175" cy="268605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CE3C2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6959FCD" wp14:editId="6195E1FA">
                  <wp:extent cx="2981325" cy="308610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CE3C2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5D4D008" wp14:editId="73D8D51E">
                  <wp:extent cx="2981325" cy="28575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3C2A" w:rsidRDefault="00CE3C2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6919C13" wp14:editId="04B650BA">
                  <wp:extent cx="2990850" cy="25717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CE3C2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9867F9C" wp14:editId="1DCABF83">
                  <wp:extent cx="3057525" cy="305752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6"/>
        <w:gridCol w:w="1336"/>
        <w:gridCol w:w="3516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C83DD0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18-06-2020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C83DD0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C83DD0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Solo Learning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C83DD0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C83DD0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Programming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C83DD0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SEM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&amp;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’A’</w:t>
            </w:r>
            <w:r w:rsidR="00FA3C98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C83DD0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FA365E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5BE8C4A" wp14:editId="5AA14471">
                  <wp:extent cx="6257925" cy="2200275"/>
                  <wp:effectExtent l="0" t="0" r="952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FA365E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B83E46C" wp14:editId="729A9DD2">
                  <wp:extent cx="6248400" cy="24193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FA365E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1987F7E" wp14:editId="6354A932">
                  <wp:extent cx="6257925" cy="201930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7037D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C9A356A" wp14:editId="73FCF62D">
                  <wp:extent cx="3486150" cy="52578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525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7DA" w:rsidRDefault="007037D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B396A20" wp14:editId="11A37F27">
                  <wp:extent cx="3857625" cy="5562600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37DA" w:rsidRDefault="007037D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E4B2927" wp14:editId="2E95171F">
                  <wp:extent cx="3505200" cy="53625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4352B2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B9FEFA1" wp14:editId="67617FFF">
                  <wp:extent cx="6267450" cy="341122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D4CF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168B4EE" wp14:editId="7AA76AF9">
                  <wp:extent cx="6257925" cy="341122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ED4CF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982733B" wp14:editId="2AF1C5D4">
                  <wp:extent cx="6276975" cy="341122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D4CF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6C87F8B" wp14:editId="159D8F0B">
                  <wp:extent cx="6267450" cy="341122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D4CF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BA7A74A" wp14:editId="266EA2BA">
                  <wp:extent cx="6276975" cy="341122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D4CF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7D842D7" wp14:editId="6FD5AF2C">
                  <wp:extent cx="6276975" cy="3411220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313B93"/>
    <w:rsid w:val="00355D11"/>
    <w:rsid w:val="004352B2"/>
    <w:rsid w:val="004C531E"/>
    <w:rsid w:val="00584C28"/>
    <w:rsid w:val="005D4939"/>
    <w:rsid w:val="007037DA"/>
    <w:rsid w:val="007040C9"/>
    <w:rsid w:val="00AB605A"/>
    <w:rsid w:val="00C63589"/>
    <w:rsid w:val="00C83DD0"/>
    <w:rsid w:val="00CE3C2A"/>
    <w:rsid w:val="00DF7696"/>
    <w:rsid w:val="00ED4CF4"/>
    <w:rsid w:val="00F211E9"/>
    <w:rsid w:val="00FA365E"/>
    <w:rsid w:val="00FA3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16</Pages>
  <Words>124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11</cp:revision>
  <dcterms:created xsi:type="dcterms:W3CDTF">2020-05-18T13:02:00Z</dcterms:created>
  <dcterms:modified xsi:type="dcterms:W3CDTF">2020-06-18T11:27:00Z</dcterms:modified>
</cp:coreProperties>
</file>